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0EE368DA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Tentative </w:t>
      </w:r>
      <w:r w:rsidR="00522BB8">
        <w:rPr>
          <w:rFonts w:asciiTheme="minorHAnsi" w:hAnsiTheme="minorHAnsi" w:cstheme="minorHAnsi"/>
          <w:b/>
          <w:bCs/>
        </w:rPr>
        <w:t xml:space="preserve">Multi/DEQ </w:t>
      </w:r>
      <w:r w:rsidR="00C90EEA">
        <w:rPr>
          <w:rFonts w:asciiTheme="minorHAnsi" w:hAnsiTheme="minorHAnsi" w:cstheme="minorHAnsi"/>
          <w:b/>
          <w:bCs/>
        </w:rPr>
        <w:t xml:space="preserve"> 3</w:t>
      </w:r>
      <w:r w:rsidR="00C90EEA" w:rsidRPr="00C90EEA">
        <w:rPr>
          <w:rFonts w:asciiTheme="minorHAnsi" w:hAnsiTheme="minorHAnsi" w:cstheme="minorHAnsi"/>
          <w:b/>
          <w:bCs/>
          <w:vertAlign w:val="superscript"/>
        </w:rPr>
        <w:t>rd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C91AFB">
        <w:rPr>
          <w:rFonts w:asciiTheme="minorHAnsi" w:hAnsiTheme="minorHAnsi" w:cstheme="minorHAnsi"/>
          <w:b/>
          <w:bCs/>
        </w:rPr>
        <w:t>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7134AB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1B1A9E89" w:rsidR="00F85A7E" w:rsidRPr="00A60A8B" w:rsidRDefault="00C90EEA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33EEF3D8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737C112E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1.1 What’s a DiffEq?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088B8E1" w:rsidR="003A0DEB" w:rsidRPr="0041765D" w:rsidRDefault="003A0DEB" w:rsidP="003A0DEB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1-17 odd</w:t>
            </w:r>
          </w:p>
        </w:tc>
      </w:tr>
      <w:tr w:rsidR="003A0DEB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28D76FDF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1/10-11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79ABFD3B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1.2 Solutions and Initial Value Problems; The Differential Equation Road Map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18294A56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1-25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0F5EFFA9" w14:textId="77777777" w:rsidTr="007134AB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64FE5F16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561EB373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1.3 Direction Fields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03157A5F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1-17 odd</w:t>
            </w:r>
          </w:p>
        </w:tc>
      </w:tr>
      <w:tr w:rsidR="003A0DEB" w:rsidRPr="00A60A8B" w14:paraId="78505B76" w14:textId="77777777" w:rsidTr="007134AB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459DF55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297EC3A0" w:rsidR="003A0DEB" w:rsidRPr="006A20F7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MLK Day No School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2A7BF560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7125D45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373A7ADD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 Separable Equations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011B29D3" w:rsidR="003A0DEB" w:rsidRPr="00BF6129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1-9 odd, 13-21 odd, 29</w:t>
            </w:r>
          </w:p>
        </w:tc>
      </w:tr>
      <w:tr w:rsidR="003A0DEB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61B65599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1/17-18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59883DE9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1.1-2.2 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18DB95B7" w:rsidR="003A0DEB" w:rsidRPr="00BF6129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0DEB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0F159199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5ABBF460" w:rsidR="003A0DEB" w:rsidRPr="00367995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 1 Quiz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0AA3EB08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604D2395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614E1C45" w:rsidR="003A0DEB" w:rsidRPr="00BF2C1A" w:rsidRDefault="003A0DEB" w:rsidP="003A0DEB">
            <w:pPr>
              <w:pStyle w:val="GridTable1Light-Accent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2.3 Linear Equations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19AE757F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1-15 odd, 19, 23</w:t>
            </w:r>
          </w:p>
        </w:tc>
      </w:tr>
      <w:tr w:rsidR="003A0DEB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31E6FC18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0C9F6E24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2.4 Exact Equations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54DE3CE9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1-13 odd, 17-29 odd</w:t>
            </w:r>
          </w:p>
        </w:tc>
      </w:tr>
      <w:tr w:rsidR="003A0DEB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607C6E6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1/24-25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5B512435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 Special Integrating Factors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6CD3A430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1-17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03C5A78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4C89183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52E6E9E2" w:rsidR="003A0DEB" w:rsidRPr="00C31D53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2.6 Substitutions and Transformations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0E4EB4B6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1-41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eoo</w:t>
            </w:r>
            <w:proofErr w:type="spellEnd"/>
          </w:p>
        </w:tc>
      </w:tr>
      <w:tr w:rsidR="003A0DEB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34C3E55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4E8B121A" w:rsidR="003A0DEB" w:rsidRPr="001C201C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Practice Problems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3A4AA79B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1/30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484256C5" w:rsidR="003A0DEB" w:rsidRPr="001C201C" w:rsidRDefault="003A0DEB" w:rsidP="003A0D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02112DE0" w:rsidR="003A0DEB" w:rsidRPr="00BF6129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0DEB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7385DC4B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1/31-2/1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3407AFEA" w:rsidR="003A0DEB" w:rsidRPr="00E30DCF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 1 &amp; 2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7DA0F866" w:rsidR="003A0DEB" w:rsidRPr="00BF6129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0DEB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1F3FD0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25F47083" w:rsidR="003A0DEB" w:rsidRPr="001C201C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3.2 Compartmental Analysis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B15F78B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3-19 odd</w:t>
            </w:r>
          </w:p>
        </w:tc>
      </w:tr>
      <w:tr w:rsidR="003A0DEB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748495F1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7C3B8FFF" w:rsidR="003A0DEB" w:rsidRPr="001C201C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3.3 Heating and Cooling of Buildings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21D62842" w:rsidR="003A0DEB" w:rsidRPr="00BF6129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1-15 odd</w:t>
            </w:r>
          </w:p>
        </w:tc>
      </w:tr>
      <w:tr w:rsidR="003A0DEB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6D5FA391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14102845" w:rsidR="003A0DEB" w:rsidRPr="00C31D53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Dane and Nolan’s and Noah and Sky’s coffees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7B3A6C32" w:rsidR="003A0DEB" w:rsidRPr="00931311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3A0DEB" w:rsidRPr="00A60A8B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48D808C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2/7-8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4AE591A5" w:rsidR="003A0DEB" w:rsidRPr="00BB5552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3.2 and 3.3 practice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3A0DEB" w:rsidRPr="00A60A8B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5F4ADFB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641131B8" w:rsidR="003A0DEB" w:rsidRPr="00580256" w:rsidRDefault="003A0DEB" w:rsidP="003A0DEB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Ch 3 Quiz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7E91840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4C22EDE2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4.2 General Solutions of Homogeneous Linear Equations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2FD335EF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1-33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3A0DEB" w:rsidRPr="00580256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714A106D" w:rsidR="003A0DEB" w:rsidRPr="00522BB8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3BAF3629" w:rsidR="003A0DEB" w:rsidRPr="00580256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4.3 Auxiliary Equations with Complex Roots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4BBD8B80" w:rsidR="003A0DEB" w:rsidRPr="00580256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1-29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3A0DEB" w:rsidRPr="00580256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5094AA76" w:rsidR="003A0DEB" w:rsidRPr="00522BB8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2/14-15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419D961A" w:rsidR="003A0DEB" w:rsidRPr="00580256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B57F814" w:rsidR="003A0DEB" w:rsidRPr="00580256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3401A02D" w14:textId="77777777" w:rsidTr="007134AB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3A0DEB" w:rsidRPr="00580256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178E66AD" w:rsidR="003A0DEB" w:rsidRPr="00522BB8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55942CCD" w:rsidR="003A0DEB" w:rsidRPr="00580256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4.4 Method of Undetermined Coefficients for Nonhomogeneous Equations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08787A5" w:rsidR="003A0DEB" w:rsidRPr="00580256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1-33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0981756B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3F392909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204C2432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President’s Day No School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22844384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0546B410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52AE5C6C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Quiz 4.2-4.4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379E2D4D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53BBB7CD" w:rsidR="003A0DE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2/21-22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3DF" w14:textId="061C8111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4.5 The Superposition Principle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0E9016E3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1-37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eoo</w:t>
            </w:r>
            <w:proofErr w:type="spellEnd"/>
          </w:p>
        </w:tc>
      </w:tr>
      <w:tr w:rsidR="003A0DEB" w:rsidRPr="00A60A8B" w14:paraId="04871A17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20C20A10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48CAAE4C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580256">
              <w:rPr>
                <w:rFonts w:asciiTheme="minorHAnsi" w:hAnsiTheme="minorHAnsi" w:cstheme="minorHAnsi"/>
                <w:szCs w:val="24"/>
              </w:rPr>
              <w:t>4.6 Variation of Parameters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228D7D6A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1-17 odd</w:t>
            </w:r>
          </w:p>
        </w:tc>
      </w:tr>
      <w:tr w:rsidR="003A0DEB" w:rsidRPr="00A60A8B" w14:paraId="0CBBB9B5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3CD6B6AF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2/26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690E3AE5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4.7 Variable Coefficient Equations 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61F64113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1-17 odd</w:t>
            </w:r>
          </w:p>
        </w:tc>
      </w:tr>
      <w:tr w:rsidR="003A0DEB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066E4E31" w:rsidR="003A0DE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2/27</w:t>
            </w:r>
          </w:p>
          <w:p w14:paraId="4ADBE2D2" w14:textId="0473187D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3F2B6698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87BE85A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C601" w14:textId="77777777" w:rsidR="003A0DE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2/28-29</w:t>
            </w:r>
          </w:p>
          <w:p w14:paraId="5835DF1C" w14:textId="721095E1" w:rsidR="003A0DE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(Leap Year!)</w:t>
            </w:r>
          </w:p>
          <w:p w14:paraId="021943FA" w14:textId="5F7AF676" w:rsidR="003A0DEB" w:rsidRPr="00A60A8B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7F0BB63F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Practice 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144F636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7F5B97B4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 4 test 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7E60D2EF" w:rsidR="003A0DEB" w:rsidRPr="00BF6129" w:rsidRDefault="003A0DEB" w:rsidP="003A0DEB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051D712C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 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1A27F517" w:rsidR="003A0DEB" w:rsidRPr="00BB5552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 4 test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33D6455" w:rsidR="003A0DEB" w:rsidRPr="00BF6129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4EA27A48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09F245B5" w:rsidR="003A0DEB" w:rsidRPr="003327CD" w:rsidRDefault="003A0DEB" w:rsidP="003A0DEB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Begin 4</w:t>
            </w:r>
            <w:r w:rsidRPr="00D37942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Qtr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material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762D8580" w:rsidR="003A0DEB" w:rsidRPr="00BF6129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6F4A8789" w14:textId="77777777" w:rsidTr="007134AB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1721B68F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3/6-7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2E68D5C5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Begin 4</w:t>
            </w:r>
            <w:r w:rsidRPr="00D379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Qtr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material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3A0DEB" w:rsidRPr="00BF6129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0DEB" w:rsidRPr="00A60A8B" w14:paraId="60D3CDF1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47823CE3" w:rsidR="003A0DEB" w:rsidRPr="00A60A8B" w:rsidRDefault="003A0DEB" w:rsidP="003A0DE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180F1D40" w:rsidR="003A0DEB" w:rsidRPr="00BB5552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Last day of 3</w:t>
            </w:r>
            <w:r w:rsidRPr="007134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quarter!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5FF0CA50" w:rsidR="003A0DEB" w:rsidRPr="00BF6129" w:rsidRDefault="003A0DEB" w:rsidP="003A0DE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713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57054"/>
    <w:rsid w:val="00074B9C"/>
    <w:rsid w:val="000A5E11"/>
    <w:rsid w:val="000B54E0"/>
    <w:rsid w:val="000D2083"/>
    <w:rsid w:val="000D5A67"/>
    <w:rsid w:val="000D72F9"/>
    <w:rsid w:val="000E28B6"/>
    <w:rsid w:val="00144ACB"/>
    <w:rsid w:val="0015107E"/>
    <w:rsid w:val="00190916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F1543"/>
    <w:rsid w:val="0031495A"/>
    <w:rsid w:val="003327CD"/>
    <w:rsid w:val="003655CB"/>
    <w:rsid w:val="00367995"/>
    <w:rsid w:val="003A0DEB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940"/>
    <w:rsid w:val="005C7E47"/>
    <w:rsid w:val="005E16FA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134AB"/>
    <w:rsid w:val="00760D2F"/>
    <w:rsid w:val="00763D75"/>
    <w:rsid w:val="007911B5"/>
    <w:rsid w:val="007937C5"/>
    <w:rsid w:val="007A3D89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E295B"/>
    <w:rsid w:val="00AF06D6"/>
    <w:rsid w:val="00B836E8"/>
    <w:rsid w:val="00BA59D9"/>
    <w:rsid w:val="00BB5552"/>
    <w:rsid w:val="00BD6D99"/>
    <w:rsid w:val="00BE4E52"/>
    <w:rsid w:val="00BF2C1A"/>
    <w:rsid w:val="00BF2EF1"/>
    <w:rsid w:val="00BF6129"/>
    <w:rsid w:val="00C20131"/>
    <w:rsid w:val="00C21A86"/>
    <w:rsid w:val="00C31D53"/>
    <w:rsid w:val="00C90EEA"/>
    <w:rsid w:val="00C91AFB"/>
    <w:rsid w:val="00D043C6"/>
    <w:rsid w:val="00D1117F"/>
    <w:rsid w:val="00D37942"/>
    <w:rsid w:val="00D42586"/>
    <w:rsid w:val="00D739B3"/>
    <w:rsid w:val="00D74A33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Weeks, Charles</cp:lastModifiedBy>
  <cp:revision>2</cp:revision>
  <cp:lastPrinted>2021-05-13T21:10:00Z</cp:lastPrinted>
  <dcterms:created xsi:type="dcterms:W3CDTF">2024-01-08T18:37:00Z</dcterms:created>
  <dcterms:modified xsi:type="dcterms:W3CDTF">2024-01-08T18:37:00Z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